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257" w:tblpY="471"/>
        <w:tblW w:w="11079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8"/>
        <w:gridCol w:w="2605"/>
        <w:gridCol w:w="46"/>
        <w:gridCol w:w="5250"/>
      </w:tblGrid>
      <w:tr w:rsidR="002F3D88" w:rsidRPr="005C7F64" w14:paraId="0B33FD7B" w14:textId="77777777" w:rsidTr="00796B36">
        <w:trPr>
          <w:trHeight w:val="1501"/>
        </w:trPr>
        <w:tc>
          <w:tcPr>
            <w:tcW w:w="578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D919FBC" w14:textId="2AC374BB" w:rsidR="002F3D88" w:rsidRPr="009F45DE" w:rsidRDefault="002F3D88" w:rsidP="00697A6E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>Project Name</w:t>
            </w:r>
            <w:proofErr w:type="gramStart"/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: </w:t>
            </w:r>
            <w:r w:rsidRPr="009F4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proofErr w:type="gramEnd"/>
            <w:r w:rsidRPr="009F4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6A9A7DD" w14:textId="6EDBD65A" w:rsidR="002F3D88" w:rsidRPr="009F45DE" w:rsidRDefault="002F3D88" w:rsidP="00697A6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Employer   </w:t>
            </w:r>
            <w:proofErr w:type="gramStart"/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F4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99CECE" w14:textId="0757143C" w:rsidR="002F3D88" w:rsidRPr="009F45DE" w:rsidRDefault="002F3D88" w:rsidP="00697A6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Consultant  </w:t>
            </w:r>
            <w:proofErr w:type="gramStart"/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F45DE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589FA90C" w14:textId="75CCD8DD" w:rsidR="002F3D88" w:rsidRPr="009F45DE" w:rsidRDefault="002F3D88" w:rsidP="00697A6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Contractor   </w:t>
            </w:r>
            <w:proofErr w:type="gramStart"/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F45DE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95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00252700" w14:textId="6AA9EDA3" w:rsidR="002F3D88" w:rsidRPr="009F45DE" w:rsidRDefault="002F3D88" w:rsidP="00697A6E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Package    </w:t>
            </w:r>
            <w:proofErr w:type="gramStart"/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F45D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C55E539" w14:textId="459022C4" w:rsidR="002F3D88" w:rsidRPr="009F45DE" w:rsidRDefault="002F3D88" w:rsidP="00697A6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Phase        </w:t>
            </w:r>
            <w:proofErr w:type="gramStart"/>
            <w:r w:rsidRPr="009F45DE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9F45DE">
              <w:rPr>
                <w:rFonts w:cstheme="minorHAnsi"/>
                <w:sz w:val="20"/>
                <w:szCs w:val="20"/>
              </w:rPr>
              <w:t xml:space="preserve"> </w:t>
            </w:r>
            <w:r w:rsidRPr="009F45DE">
              <w:rPr>
                <w:rFonts w:eastAsia="Calibri" w:cstheme="minorHAnsi"/>
                <w:sz w:val="20"/>
                <w:szCs w:val="20"/>
              </w:rPr>
              <w:t>-</w:t>
            </w:r>
          </w:p>
          <w:p w14:paraId="7647745A" w14:textId="20B8BA59" w:rsidR="002F3D88" w:rsidRPr="009F45DE" w:rsidRDefault="002F3D88" w:rsidP="00697A6E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>References No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  <w:p w14:paraId="2E479536" w14:textId="77777777" w:rsidR="002F3D88" w:rsidRPr="009F45DE" w:rsidRDefault="002F3D88" w:rsidP="00697A6E">
            <w:pPr>
              <w:pStyle w:val="Header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9F45DE">
              <w:rPr>
                <w:rFonts w:cstheme="minorHAnsi"/>
                <w:b/>
                <w:bCs/>
                <w:sz w:val="20"/>
                <w:szCs w:val="20"/>
              </w:rPr>
              <w:t>Reference:</w:t>
            </w:r>
          </w:p>
        </w:tc>
      </w:tr>
      <w:tr w:rsidR="002F3D88" w:rsidRPr="005C7F64" w14:paraId="5394471C" w14:textId="77777777" w:rsidTr="00796B36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5783" w:type="dxa"/>
            <w:gridSpan w:val="2"/>
            <w:tcBorders>
              <w:top w:val="single" w:sz="4" w:space="0" w:color="000000" w:themeColor="text1"/>
              <w:bottom w:val="nil"/>
            </w:tcBorders>
          </w:tcPr>
          <w:p w14:paraId="64900863" w14:textId="624E8B55" w:rsidR="002F3D88" w:rsidRPr="005C7F64" w:rsidRDefault="002F3D88" w:rsidP="00697A6E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 xml:space="preserve">Date   </w:t>
            </w:r>
            <w:proofErr w:type="gramStart"/>
            <w:r w:rsidRPr="005C7F6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C7F64">
              <w:rPr>
                <w:rFonts w:asciiTheme="minorHAnsi" w:hAnsiTheme="minorHAnsi" w:cstheme="minorHAnsi"/>
                <w:b/>
                <w:bCs/>
              </w:rPr>
              <w:t>:</w:t>
            </w:r>
            <w:proofErr w:type="gram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295" w:type="dxa"/>
            <w:gridSpan w:val="2"/>
            <w:tcBorders>
              <w:top w:val="single" w:sz="4" w:space="0" w:color="000000" w:themeColor="text1"/>
              <w:bottom w:val="nil"/>
            </w:tcBorders>
          </w:tcPr>
          <w:p w14:paraId="049E9A5B" w14:textId="77777777" w:rsidR="002F3D88" w:rsidRPr="00B920A9" w:rsidRDefault="002F3D88" w:rsidP="00697A6E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2F3D88" w:rsidRPr="005C7F64" w14:paraId="35486947" w14:textId="77777777" w:rsidTr="00796B36">
        <w:tblPrEx>
          <w:tblLook w:val="04A0" w:firstRow="1" w:lastRow="0" w:firstColumn="1" w:lastColumn="0" w:noHBand="0" w:noVBand="1"/>
        </w:tblPrEx>
        <w:trPr>
          <w:trHeight w:val="477"/>
        </w:trPr>
        <w:tc>
          <w:tcPr>
            <w:tcW w:w="11079" w:type="dxa"/>
            <w:gridSpan w:val="4"/>
            <w:tcBorders>
              <w:top w:val="nil"/>
              <w:bottom w:val="single" w:sz="4" w:space="0" w:color="auto"/>
            </w:tcBorders>
          </w:tcPr>
          <w:p w14:paraId="7A78E3E5" w14:textId="098CD337" w:rsidR="002F3D88" w:rsidRDefault="002F3D88" w:rsidP="00697A6E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Location</w:t>
            </w:r>
            <w:r w:rsidRPr="007471D1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0ACBC985" w14:textId="7F3A1C28" w:rsidR="002F3D88" w:rsidRDefault="002F3D88" w:rsidP="00697A6E">
            <w:pPr>
              <w:rPr>
                <w:lang w:bidi="ar-EG"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>Subject: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46FEBA93" w14:textId="77777777" w:rsidR="002F3D88" w:rsidRPr="001371F4" w:rsidRDefault="002F3D88" w:rsidP="00697A6E">
            <w:pPr>
              <w:rPr>
                <w:lang w:bidi="ar-EG"/>
              </w:rPr>
            </w:pPr>
          </w:p>
        </w:tc>
      </w:tr>
      <w:tr w:rsidR="002F3D88" w:rsidRPr="00B53DEB" w14:paraId="281440D8" w14:textId="77777777" w:rsidTr="00796B36">
        <w:tblPrEx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31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FB9466" w14:textId="77777777" w:rsidR="002F3D88" w:rsidRPr="007471D1" w:rsidRDefault="002F3D88" w:rsidP="00697A6E">
            <w:pPr>
              <w:ind w:right="72"/>
              <w:contextualSpacing/>
              <w:rPr>
                <w:rFonts w:asciiTheme="minorHAnsi" w:hAnsiTheme="minorHAnsi" w:cstheme="minorHAnsi"/>
                <w:b/>
                <w:bCs/>
                <w:lang w:bidi="ar-EG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Type of Information</w:t>
            </w:r>
            <w:r w:rsidRPr="00F174E1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78CB19" w14:textId="77777777" w:rsidR="002F3D88" w:rsidRPr="007471D1" w:rsidRDefault="002F3D88" w:rsidP="00697A6E">
            <w:pPr>
              <w:spacing w:line="276" w:lineRule="auto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4D4A2E7" wp14:editId="6C7A37D4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52705</wp:posOffset>
                      </wp:positionV>
                      <wp:extent cx="133350" cy="123825"/>
                      <wp:effectExtent l="0" t="0" r="19050" b="28575"/>
                      <wp:wrapNone/>
                      <wp:docPr id="2056250321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6851AE" id="Rectangle 152" o:spid="_x0000_s1026" style="position:absolute;margin-left:106.4pt;margin-top:4.15pt;width:10.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" fill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BCBDE6" wp14:editId="0ECDDA07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68580</wp:posOffset>
                      </wp:positionV>
                      <wp:extent cx="133350" cy="123825"/>
                      <wp:effectExtent l="0" t="0" r="19050" b="28575"/>
                      <wp:wrapNone/>
                      <wp:docPr id="331538701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0252F0" id="Rectangle 156" o:spid="_x0000_s1026" style="position:absolute;margin-left:3pt;margin-top:5.4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31FE3C" wp14:editId="3AF30669">
                      <wp:simplePos x="0" y="0"/>
                      <wp:positionH relativeFrom="column">
                        <wp:posOffset>2678430</wp:posOffset>
                      </wp:positionH>
                      <wp:positionV relativeFrom="paragraph">
                        <wp:posOffset>46990</wp:posOffset>
                      </wp:positionV>
                      <wp:extent cx="133350" cy="123825"/>
                      <wp:effectExtent l="0" t="0" r="19050" b="28575"/>
                      <wp:wrapNone/>
                      <wp:docPr id="10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DD5C3" id="Rectangle 156" o:spid="_x0000_s1026" style="position:absolute;margin-left:210.9pt;margin-top:3.7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49AFFB" wp14:editId="5DF0EEBF">
                      <wp:simplePos x="0" y="0"/>
                      <wp:positionH relativeFrom="column">
                        <wp:posOffset>3636010</wp:posOffset>
                      </wp:positionH>
                      <wp:positionV relativeFrom="paragraph">
                        <wp:posOffset>27940</wp:posOffset>
                      </wp:positionV>
                      <wp:extent cx="133350" cy="123825"/>
                      <wp:effectExtent l="0" t="0" r="19050" b="28575"/>
                      <wp:wrapNone/>
                      <wp:docPr id="15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3AEEA" id="Rectangle 153" o:spid="_x0000_s1026" style="position:absolute;margin-left:286.3pt;margin-top:2.2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" fillcolor="white [3212]"/>
                  </w:pict>
                </mc:Fallback>
              </mc:AlternateContent>
            </w:r>
            <w:r w:rsidRPr="00951E6D">
              <w:rPr>
                <w:rFonts w:asciiTheme="minorHAnsi" w:hAnsiTheme="minorHAnsi" w:cstheme="minorHAnsi"/>
              </w:rPr>
              <w:t xml:space="preserve">        Archi</w:t>
            </w:r>
            <w:r>
              <w:rPr>
                <w:rFonts w:asciiTheme="minorHAnsi" w:hAnsiTheme="minorHAnsi" w:cstheme="minorHAnsi"/>
              </w:rPr>
              <w:t>tectural                  Civil /</w:t>
            </w: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structural</w:t>
            </w:r>
            <w:r>
              <w:rPr>
                <w:rFonts w:asciiTheme="minorHAnsi" w:hAnsiTheme="minorHAnsi" w:cstheme="minorHAnsi"/>
              </w:rPr>
              <w:t xml:space="preserve">         Electrical               </w:t>
            </w:r>
            <w:r w:rsidRPr="00951E6D">
              <w:rPr>
                <w:rFonts w:asciiTheme="minorHAnsi" w:hAnsiTheme="minorHAnsi" w:cstheme="minorHAnsi"/>
              </w:rPr>
              <w:t>HVAC</w:t>
            </w:r>
          </w:p>
        </w:tc>
      </w:tr>
      <w:tr w:rsidR="002F3D88" w:rsidRPr="00B53DEB" w14:paraId="12F6D4C3" w14:textId="77777777" w:rsidTr="00796B36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31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08723D" w14:textId="77777777" w:rsidR="002F3D88" w:rsidRPr="00F174E1" w:rsidRDefault="002F3D88" w:rsidP="00697A6E">
            <w:pPr>
              <w:spacing w:before="120" w:line="360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136AD8" w14:textId="77777777" w:rsidR="002F3D88" w:rsidRPr="00951E6D" w:rsidRDefault="002F3D88" w:rsidP="00697A6E">
            <w:pPr>
              <w:spacing w:before="120" w:line="276" w:lineRule="auto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0408EC" wp14:editId="58D74962">
                      <wp:simplePos x="0" y="0"/>
                      <wp:positionH relativeFrom="column">
                        <wp:posOffset>3638550</wp:posOffset>
                      </wp:positionH>
                      <wp:positionV relativeFrom="paragraph">
                        <wp:posOffset>109220</wp:posOffset>
                      </wp:positionV>
                      <wp:extent cx="133350" cy="123825"/>
                      <wp:effectExtent l="0" t="0" r="19050" b="28575"/>
                      <wp:wrapNone/>
                      <wp:docPr id="933927413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DDCC11" id="Rectangle 153" o:spid="_x0000_s1026" style="position:absolute;margin-left:286.5pt;margin-top:8.6pt;width:10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2713FC" wp14:editId="34368D2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91440</wp:posOffset>
                      </wp:positionV>
                      <wp:extent cx="133350" cy="123825"/>
                      <wp:effectExtent l="0" t="0" r="19050" b="28575"/>
                      <wp:wrapNone/>
                      <wp:docPr id="491151200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83844" id="Rectangle 156" o:spid="_x0000_s1026" style="position:absolute;margin-left:2pt;margin-top:7.2pt;width:10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D1EC82" wp14:editId="2F6AFAD0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99695</wp:posOffset>
                      </wp:positionV>
                      <wp:extent cx="133350" cy="123825"/>
                      <wp:effectExtent l="8255" t="13970" r="10795" b="5080"/>
                      <wp:wrapNone/>
                      <wp:docPr id="9" name="Rectangl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1ADE7E" id="Rectangle 157" o:spid="_x0000_s1026" style="position:absolute;margin-left:106.3pt;margin-top:7.85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OJfUA3fAAAACQEAAA8AAAAAAAAAAAAAAAAAfQQAAGRycy9kb3du&#10;cmV2LnhtbFBLBQYAAAAABAAEAPMAAACJBQAAAAA=&#10;" fillcolor="white [3212]"/>
                  </w:pict>
                </mc:Fallback>
              </mc:AlternateContent>
            </w:r>
            <w:r w:rsidRPr="00951E6D">
              <w:rPr>
                <w:rFonts w:asciiTheme="minorHAnsi" w:hAnsiTheme="minorHAnsi" w:cstheme="minorHAnsi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Mechanical                  </w:t>
            </w:r>
            <w:r w:rsidRPr="00951E6D">
              <w:rPr>
                <w:rFonts w:asciiTheme="minorHAnsi" w:hAnsiTheme="minorHAnsi" w:cstheme="minorHAnsi"/>
              </w:rPr>
              <w:t xml:space="preserve">Fire </w:t>
            </w:r>
            <w:r>
              <w:rPr>
                <w:rFonts w:asciiTheme="minorHAnsi" w:hAnsiTheme="minorHAnsi" w:cstheme="minorHAnsi"/>
              </w:rPr>
              <w:t xml:space="preserve">Protection          MEP                     </w:t>
            </w:r>
            <w:r w:rsidRPr="00951E6D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Other  </w:t>
            </w:r>
            <w:r w:rsidRPr="00951E6D">
              <w:rPr>
                <w:rFonts w:asciiTheme="minorHAnsi" w:hAnsiTheme="minorHAnsi" w:cstheme="minorHAnsi"/>
              </w:rPr>
              <w:t xml:space="preserve">                            </w:t>
            </w:r>
          </w:p>
        </w:tc>
      </w:tr>
      <w:tr w:rsidR="002F3D88" w:rsidRPr="00B53DEB" w14:paraId="7D994E1B" w14:textId="77777777" w:rsidTr="00796B36">
        <w:tblPrEx>
          <w:tblLook w:val="04A0" w:firstRow="1" w:lastRow="0" w:firstColumn="1" w:lastColumn="0" w:noHBand="0" w:noVBand="1"/>
        </w:tblPrEx>
        <w:trPr>
          <w:trHeight w:val="2773"/>
        </w:trPr>
        <w:tc>
          <w:tcPr>
            <w:tcW w:w="1107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CECB9" w14:textId="77777777" w:rsidR="002F3D88" w:rsidRDefault="002F3D88" w:rsidP="00697A6E">
            <w:pPr>
              <w:pStyle w:val="PlainText"/>
              <w:rPr>
                <w:rFonts w:ascii="Calibri" w:eastAsiaTheme="minorHAnsi" w:hAnsi="Calibri" w:cs="Calibr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Description: -</w:t>
            </w:r>
            <w:r w:rsidRPr="00624ED4">
              <w:rPr>
                <w:rFonts w:ascii="Calibri" w:eastAsiaTheme="minorHAnsi" w:hAnsi="Calibri" w:cs="Calibri"/>
              </w:rPr>
              <w:t xml:space="preserve"> </w:t>
            </w:r>
          </w:p>
          <w:p w14:paraId="45E42EB8" w14:textId="77777777" w:rsidR="002F3D88" w:rsidRDefault="002F3D88" w:rsidP="00697A6E">
            <w:pPr>
              <w:spacing w:line="360" w:lineRule="auto"/>
              <w:ind w:right="72"/>
              <w:rPr>
                <w:rFonts w:cstheme="minorHAnsi"/>
              </w:rPr>
            </w:pPr>
          </w:p>
          <w:p w14:paraId="5DE12B86" w14:textId="77777777" w:rsidR="002F3D88" w:rsidRDefault="002F3D88" w:rsidP="00697A6E">
            <w:pPr>
              <w:spacing w:line="360" w:lineRule="auto"/>
              <w:ind w:right="72"/>
              <w:rPr>
                <w:rFonts w:cstheme="minorHAnsi"/>
                <w:rtl/>
              </w:rPr>
            </w:pPr>
          </w:p>
          <w:p w14:paraId="224F95FD" w14:textId="77777777" w:rsidR="002F3D88" w:rsidRDefault="002F3D88" w:rsidP="00697A6E">
            <w:pPr>
              <w:spacing w:line="360" w:lineRule="auto"/>
              <w:ind w:right="72"/>
              <w:rPr>
                <w:rFonts w:cstheme="minorHAnsi"/>
                <w:rtl/>
              </w:rPr>
            </w:pPr>
          </w:p>
          <w:p w14:paraId="6239CA5F" w14:textId="77777777" w:rsidR="002F3D88" w:rsidRDefault="002F3D88" w:rsidP="00697A6E">
            <w:pPr>
              <w:spacing w:line="360" w:lineRule="auto"/>
              <w:ind w:right="72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24D142" wp14:editId="3D7CA6B2">
                      <wp:simplePos x="0" y="0"/>
                      <wp:positionH relativeFrom="column">
                        <wp:posOffset>1610304</wp:posOffset>
                      </wp:positionH>
                      <wp:positionV relativeFrom="paragraph">
                        <wp:posOffset>30784</wp:posOffset>
                      </wp:positionV>
                      <wp:extent cx="200025" cy="142875"/>
                      <wp:effectExtent l="13335" t="5080" r="5715" b="13970"/>
                      <wp:wrapNone/>
                      <wp:docPr id="6" name="Rectangl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6DC94" id="Rectangle 162" o:spid="_x0000_s1026" style="position:absolute;margin-left:126.8pt;margin-top:2.4pt;width:15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13CCB5" wp14:editId="7CA137FB">
                      <wp:simplePos x="0" y="0"/>
                      <wp:positionH relativeFrom="column">
                        <wp:posOffset>3729990</wp:posOffset>
                      </wp:positionH>
                      <wp:positionV relativeFrom="paragraph">
                        <wp:posOffset>32385</wp:posOffset>
                      </wp:positionV>
                      <wp:extent cx="200025" cy="142875"/>
                      <wp:effectExtent l="13335" t="11430" r="5715" b="7620"/>
                      <wp:wrapNone/>
                      <wp:docPr id="7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1C50C" id="Rectangle 163" o:spid="_x0000_s1026" style="position:absolute;margin-left:293.7pt;margin-top:2.55pt;width:15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</w:rPr>
              <w:t xml:space="preserve">Impact: 1) Cost Impact                                   2) Time Impact        </w:t>
            </w:r>
          </w:p>
          <w:p w14:paraId="5E1598F1" w14:textId="77777777" w:rsidR="002F3D88" w:rsidRPr="007471D1" w:rsidRDefault="002F3D88" w:rsidP="00697A6E">
            <w:pPr>
              <w:spacing w:line="360" w:lineRule="auto"/>
              <w:ind w:left="-648" w:right="252"/>
              <w:rPr>
                <w:rFonts w:asciiTheme="minorHAnsi" w:eastAsia="Calibri" w:hAnsiTheme="minorHAnsi" w:cstheme="minorHAnsi"/>
                <w:rtl/>
                <w:lang w:bidi="ar-EG"/>
              </w:rPr>
            </w:pPr>
            <w:r>
              <w:rPr>
                <w:rFonts w:asciiTheme="minorHAnsi" w:eastAsia="Calibri" w:hAnsiTheme="minorHAnsi" w:cstheme="minorHAnsi"/>
              </w:rPr>
              <w:t>-------</w:t>
            </w:r>
          </w:p>
        </w:tc>
      </w:tr>
      <w:tr w:rsidR="002F3D88" w:rsidRPr="00B53DEB" w14:paraId="1F02B610" w14:textId="77777777" w:rsidTr="00796B36">
        <w:tblPrEx>
          <w:tblLook w:val="04A0" w:firstRow="1" w:lastRow="0" w:firstColumn="1" w:lastColumn="0" w:noHBand="0" w:noVBand="1"/>
        </w:tblPrEx>
        <w:trPr>
          <w:trHeight w:val="1081"/>
        </w:trPr>
        <w:tc>
          <w:tcPr>
            <w:tcW w:w="58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566BF9" w14:textId="599A260E" w:rsidR="002F3D88" w:rsidRPr="000D7512" w:rsidRDefault="002F3D88" w:rsidP="00697A6E">
            <w:pPr>
              <w:spacing w:before="120" w:line="276" w:lineRule="auto"/>
              <w:ind w:left="1339" w:right="259" w:hanging="1339"/>
              <w:rPr>
                <w:rFonts w:asciiTheme="minorHAnsi" w:eastAsia="Calibri" w:hAnsiTheme="minorHAnsi" w:cstheme="minorHAnsi"/>
              </w:rPr>
            </w:pPr>
            <w:r w:rsidRPr="00FE5239">
              <w:rPr>
                <w:rFonts w:asciiTheme="minorHAnsi" w:eastAsia="Calibri" w:hAnsiTheme="minorHAnsi" w:cstheme="minorHAnsi"/>
                <w:b/>
                <w:bCs/>
              </w:rPr>
              <w:t>Attachments</w:t>
            </w:r>
            <w:proofErr w:type="gramStart"/>
            <w:r w:rsidRPr="000D7512">
              <w:rPr>
                <w:rFonts w:asciiTheme="minorHAnsi" w:eastAsia="Calibri" w:hAnsiTheme="minorHAnsi" w:cstheme="minorHAnsi"/>
              </w:rPr>
              <w:t xml:space="preserve">: </w:t>
            </w:r>
            <w:r>
              <w:rPr>
                <w:rFonts w:asciiTheme="minorHAnsi" w:eastAsia="Calibri" w:hAnsiTheme="minorHAnsi" w:cstheme="minorHAnsi"/>
              </w:rPr>
              <w:t>.</w:t>
            </w:r>
            <w:proofErr w:type="gramEnd"/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92D8F" w14:textId="77777777" w:rsidR="002F3D88" w:rsidRPr="001A19B9" w:rsidRDefault="002F3D88" w:rsidP="00697A6E">
            <w:pPr>
              <w:tabs>
                <w:tab w:val="center" w:pos="882"/>
              </w:tabs>
              <w:spacing w:before="120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>
              <w:rPr>
                <w:rFonts w:cstheme="minorHAnsi"/>
                <w:b/>
                <w:bCs/>
                <w:noProof/>
              </w:rPr>
              <w:t xml:space="preserve">              </w:t>
            </w:r>
            <w:r w:rsidRPr="001A19B9">
              <w:rPr>
                <w:rFonts w:cstheme="minorHAnsi"/>
                <w:b/>
                <w:bCs/>
                <w:noProof/>
              </w:rPr>
              <w:t>------------------------------------</w:t>
            </w:r>
          </w:p>
          <w:p w14:paraId="7ED5BBC2" w14:textId="77777777" w:rsidR="002F3D88" w:rsidRDefault="002F3D88" w:rsidP="00697A6E">
            <w:pP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w:t xml:space="preserve">                             </w:t>
            </w:r>
            <w:r w:rsidRPr="001A19B9">
              <w:rPr>
                <w:rFonts w:asciiTheme="minorHAnsi" w:hAnsiTheme="minorHAnsi" w:cstheme="minorHAnsi"/>
                <w:b/>
                <w:bCs/>
                <w:noProof/>
              </w:rPr>
              <w:t xml:space="preserve">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</w:t>
            </w:r>
            <w:r w:rsidRPr="0059359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Signature / Date</w:t>
            </w:r>
            <w:r w:rsidRPr="0059359D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68910892" w14:textId="77777777" w:rsidR="002F3D88" w:rsidRPr="001A19B9" w:rsidRDefault="002F3D88" w:rsidP="00697A6E">
            <w:pPr>
              <w:rPr>
                <w:rFonts w:asciiTheme="minorHAnsi" w:eastAsia="Calibr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</w:t>
            </w:r>
            <w:r w:rsidRPr="000011B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</w:t>
            </w:r>
            <w:r w:rsidRPr="00A366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9359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Contractor Authorized representative</w:t>
            </w:r>
          </w:p>
        </w:tc>
      </w:tr>
      <w:tr w:rsidR="002F3D88" w:rsidRPr="00B53DEB" w14:paraId="3E9AE35B" w14:textId="77777777" w:rsidTr="00796B36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1079" w:type="dxa"/>
            <w:gridSpan w:val="4"/>
            <w:tcBorders>
              <w:top w:val="single" w:sz="4" w:space="0" w:color="auto"/>
              <w:bottom w:val="nil"/>
            </w:tcBorders>
          </w:tcPr>
          <w:p w14:paraId="460F424D" w14:textId="77777777" w:rsidR="002F3D88" w:rsidRPr="007471D1" w:rsidRDefault="002F3D88" w:rsidP="00697A6E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Consultant Response     :</w:t>
            </w: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</w:t>
            </w: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-----------------------------------------------------</w:t>
            </w:r>
          </w:p>
          <w:p w14:paraId="526F708B" w14:textId="77777777" w:rsidR="002F3D88" w:rsidRDefault="002F3D88" w:rsidP="00697A6E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------------------------------------------------</w:t>
            </w:r>
          </w:p>
          <w:p w14:paraId="183D65E8" w14:textId="77777777" w:rsidR="002F3D88" w:rsidRDefault="002F3D88" w:rsidP="00697A6E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------------------------------------------------</w:t>
            </w:r>
          </w:p>
          <w:p w14:paraId="067B2DDB" w14:textId="77777777" w:rsidR="002F3D88" w:rsidRPr="007471D1" w:rsidRDefault="002F3D88" w:rsidP="00697A6E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------------------------------------------------</w:t>
            </w: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------------------------------------------------</w:t>
            </w:r>
          </w:p>
        </w:tc>
      </w:tr>
      <w:tr w:rsidR="002F3D88" w:rsidRPr="00B53DEB" w14:paraId="46C85218" w14:textId="77777777" w:rsidTr="00796B36">
        <w:tblPrEx>
          <w:tblLook w:val="04A0" w:firstRow="1" w:lastRow="0" w:firstColumn="1" w:lastColumn="0" w:noHBand="0" w:noVBand="1"/>
        </w:tblPrEx>
        <w:trPr>
          <w:trHeight w:val="2187"/>
        </w:trPr>
        <w:tc>
          <w:tcPr>
            <w:tcW w:w="11079" w:type="dxa"/>
            <w:gridSpan w:val="4"/>
            <w:tcBorders>
              <w:top w:val="nil"/>
            </w:tcBorders>
          </w:tcPr>
          <w:p w14:paraId="5710E7C2" w14:textId="77777777" w:rsidR="002F3D88" w:rsidRDefault="002F3D88" w:rsidP="00697A6E">
            <w:pPr>
              <w:tabs>
                <w:tab w:val="center" w:pos="1665"/>
              </w:tabs>
              <w:rPr>
                <w:rFonts w:asciiTheme="minorHAnsi" w:eastAsia="Calibri" w:hAnsiTheme="minorHAnsi" w:cstheme="minorHAnsi"/>
              </w:rPr>
            </w:pPr>
          </w:p>
          <w:p w14:paraId="3E97E52D" w14:textId="77777777" w:rsidR="002F3D88" w:rsidRDefault="002F3D88" w:rsidP="00697A6E">
            <w:pPr>
              <w:tabs>
                <w:tab w:val="center" w:pos="1665"/>
              </w:tabs>
              <w:rPr>
                <w:rFonts w:asciiTheme="minorHAnsi" w:eastAsia="Calibri" w:hAnsiTheme="minorHAnsi" w:cstheme="minorHAnsi"/>
              </w:rPr>
            </w:pPr>
          </w:p>
          <w:p w14:paraId="643FD82C" w14:textId="77777777" w:rsidR="002F3D88" w:rsidRPr="009F45DE" w:rsidRDefault="002F3D88" w:rsidP="00697A6E">
            <w:pPr>
              <w:tabs>
                <w:tab w:val="center" w:pos="1665"/>
              </w:tabs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eastAsiaTheme="minorHAnsi" w:cstheme="minorHAnsi"/>
                <w:b/>
                <w:bCs/>
                <w:noProof/>
                <w:sz w:val="20"/>
                <w:szCs w:val="20"/>
              </w:rPr>
              <w:t xml:space="preserve">    </w:t>
            </w:r>
            <w:r w:rsidRPr="009F45DE"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>---------------------------</w:t>
            </w:r>
            <w:r w:rsidRPr="009F45DE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                                   </w:t>
            </w:r>
            <w:r w:rsidRPr="009F45DE"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>----------------------------</w:t>
            </w:r>
            <w:r w:rsidRPr="009F45DE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                                      </w:t>
            </w:r>
            <w:r w:rsidRPr="009F45DE"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>----------------------------</w:t>
            </w:r>
          </w:p>
          <w:p w14:paraId="0054EE40" w14:textId="77777777" w:rsidR="002F3D88" w:rsidRPr="009F45DE" w:rsidRDefault="002F3D88" w:rsidP="00697A6E">
            <w:pPr>
              <w:tabs>
                <w:tab w:val="center" w:pos="1665"/>
              </w:tabs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9F45DE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</w:t>
            </w:r>
            <w:r w:rsidRPr="009F45D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Signature / Date                                                 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9F45D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Signature / Date                                                 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r w:rsidRPr="009F45D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Signature / Date</w:t>
            </w:r>
          </w:p>
          <w:p w14:paraId="5544ADB1" w14:textId="77777777" w:rsidR="002F3D88" w:rsidRPr="00912DB4" w:rsidRDefault="002F3D88" w:rsidP="00697A6E">
            <w:pPr>
              <w:tabs>
                <w:tab w:val="left" w:pos="8272"/>
              </w:tabs>
              <w:rPr>
                <w:rFonts w:eastAsiaTheme="minorHAnsi" w:cstheme="minorHAnsi"/>
                <w:sz w:val="20"/>
                <w:szCs w:val="20"/>
              </w:rPr>
            </w:pPr>
            <w:r w:rsidRPr="009F45D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Consultant Engineer</w:t>
            </w:r>
            <w:r w:rsidRPr="009F45DE">
              <w:rPr>
                <w:rFonts w:eastAsiaTheme="minorHAnsi" w:cstheme="minorHAnsi"/>
                <w:sz w:val="22"/>
                <w:szCs w:val="22"/>
              </w:rPr>
              <w:t xml:space="preserve">                                          </w:t>
            </w:r>
            <w:r w:rsidRPr="009F45D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Resident Engineer</w:t>
            </w:r>
            <w:r w:rsidRPr="009F45DE">
              <w:rPr>
                <w:rFonts w:eastAsiaTheme="minorHAnsi" w:cstheme="minorHAnsi"/>
                <w:sz w:val="22"/>
                <w:szCs w:val="22"/>
              </w:rPr>
              <w:t xml:space="preserve">                                               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Client</w:t>
            </w:r>
            <w:r w:rsidRPr="009F45D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Engineer</w:t>
            </w:r>
          </w:p>
        </w:tc>
      </w:tr>
    </w:tbl>
    <w:p w14:paraId="0E022F13" w14:textId="77777777" w:rsidR="002F3D88" w:rsidRPr="005D09C3" w:rsidRDefault="002F3D88" w:rsidP="002F3D88">
      <w:pPr>
        <w:ind w:left="-634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</w:t>
      </w:r>
      <w:r w:rsidRPr="005D09C3">
        <w:rPr>
          <w:rFonts w:asciiTheme="minorHAnsi" w:hAnsiTheme="minorHAnsi" w:cstheme="minorHAnsi"/>
          <w:b/>
          <w:bCs/>
          <w:sz w:val="28"/>
          <w:szCs w:val="28"/>
        </w:rPr>
        <w:t>EQUEST FOR INFORMATION (RFI)</w:t>
      </w:r>
    </w:p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F925B" w14:textId="77777777" w:rsidR="00E858F5" w:rsidRDefault="00E858F5" w:rsidP="009E0A0A">
      <w:r>
        <w:separator/>
      </w:r>
    </w:p>
  </w:endnote>
  <w:endnote w:type="continuationSeparator" w:id="0">
    <w:p w14:paraId="180B304D" w14:textId="77777777" w:rsidR="00E858F5" w:rsidRDefault="00E858F5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0DBB5" w14:textId="77777777" w:rsidR="00796B36" w:rsidRPr="00830F2E" w:rsidRDefault="00796B36" w:rsidP="00796B36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31B35F19" wp14:editId="49540ECF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38C8F50A" wp14:editId="106D524F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6299648D" w:rsidR="006423A0" w:rsidRPr="00796B36" w:rsidRDefault="00796B36" w:rsidP="00796B36">
    <w:pPr>
      <w:pStyle w:val="Footer"/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E4139" w14:textId="77777777" w:rsidR="00E858F5" w:rsidRDefault="00E858F5" w:rsidP="009E0A0A">
      <w:r>
        <w:separator/>
      </w:r>
    </w:p>
  </w:footnote>
  <w:footnote w:type="continuationSeparator" w:id="0">
    <w:p w14:paraId="6A34F5BE" w14:textId="77777777" w:rsidR="00E858F5" w:rsidRDefault="00E858F5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2F3D88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73F1C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96B36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49A2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58F5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2F3D8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F3D88"/>
    <w:rPr>
      <w:rFonts w:ascii="Consolas" w:eastAsia="Times New Roman" w:hAnsi="Consolas" w:cs="Times New Roman"/>
      <w:sz w:val="21"/>
      <w:szCs w:val="21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796B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2026-05-30T00:15:00Z</cp:lastPrinted>
  <dcterms:created xsi:type="dcterms:W3CDTF">2026-05-30T00:44:00Z</dcterms:created>
  <dcterms:modified xsi:type="dcterms:W3CDTF">2026-05-31T12:41:00Z</dcterms:modified>
</cp:coreProperties>
</file>